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F1139A" w14:textId="63B1E804" w:rsidR="00B51F09" w:rsidRDefault="00B51F09">
      <w:pPr>
        <w:rPr>
          <w:rFonts w:hint="eastAsia"/>
        </w:rPr>
      </w:pPr>
    </w:p>
    <w:p w14:paraId="6C60216F" w14:textId="4EE089ED" w:rsidR="00B51F09" w:rsidRPr="00B51F09" w:rsidRDefault="00B51F09">
      <w:pPr>
        <w:rPr>
          <w:rFonts w:hint="eastAsia"/>
          <w:b/>
          <w:bCs/>
          <w:sz w:val="28"/>
          <w:szCs w:val="28"/>
        </w:rPr>
      </w:pPr>
      <w:r w:rsidRPr="00B51F09">
        <w:rPr>
          <w:rFonts w:hint="eastAsia"/>
          <w:b/>
          <w:bCs/>
          <w:sz w:val="28"/>
          <w:szCs w:val="28"/>
        </w:rPr>
        <w:t>T</w:t>
      </w:r>
      <w:r w:rsidRPr="00B51F09">
        <w:rPr>
          <w:b/>
          <w:bCs/>
          <w:sz w:val="28"/>
          <w:szCs w:val="28"/>
        </w:rPr>
        <w:t xml:space="preserve">he register </w:t>
      </w:r>
      <w:proofErr w:type="gramStart"/>
      <w:r w:rsidRPr="00B51F09">
        <w:rPr>
          <w:b/>
          <w:bCs/>
          <w:sz w:val="28"/>
          <w:szCs w:val="28"/>
        </w:rPr>
        <w:t>page</w:t>
      </w:r>
      <w:r w:rsidR="00DF40B3">
        <w:rPr>
          <w:b/>
          <w:bCs/>
          <w:sz w:val="28"/>
          <w:szCs w:val="28"/>
        </w:rPr>
        <w:t>(</w:t>
      </w:r>
      <w:proofErr w:type="gramEnd"/>
      <w:r w:rsidR="00DF40B3">
        <w:rPr>
          <w:b/>
          <w:bCs/>
          <w:sz w:val="28"/>
          <w:szCs w:val="28"/>
        </w:rPr>
        <w:t xml:space="preserve">Username: </w:t>
      </w:r>
      <w:proofErr w:type="spellStart"/>
      <w:r w:rsidR="00DF40B3">
        <w:rPr>
          <w:b/>
          <w:bCs/>
          <w:sz w:val="28"/>
          <w:szCs w:val="28"/>
        </w:rPr>
        <w:t>TonySong</w:t>
      </w:r>
      <w:proofErr w:type="spellEnd"/>
      <w:r w:rsidR="00DF40B3">
        <w:rPr>
          <w:b/>
          <w:bCs/>
          <w:sz w:val="28"/>
          <w:szCs w:val="28"/>
        </w:rPr>
        <w:t>)</w:t>
      </w:r>
      <w:r w:rsidRPr="00B51F09">
        <w:rPr>
          <w:b/>
          <w:bCs/>
          <w:sz w:val="28"/>
          <w:szCs w:val="28"/>
        </w:rPr>
        <w:t>:</w:t>
      </w:r>
    </w:p>
    <w:p w14:paraId="0DB6F41E" w14:textId="2263D0F6" w:rsidR="00B51F09" w:rsidRDefault="00B51F09">
      <w:r>
        <w:rPr>
          <w:noProof/>
        </w:rPr>
        <w:drawing>
          <wp:inline distT="0" distB="0" distL="0" distR="0" wp14:anchorId="2580F808" wp14:editId="37AD70EC">
            <wp:extent cx="7114716" cy="4445732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3288" cy="4476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4D6AE" w14:textId="5CCD7AE8" w:rsidR="00B51F09" w:rsidRPr="00B51F09" w:rsidRDefault="00B51F09">
      <w:pPr>
        <w:rPr>
          <w:rFonts w:hint="eastAsia"/>
          <w:b/>
          <w:bCs/>
          <w:sz w:val="28"/>
          <w:szCs w:val="28"/>
        </w:rPr>
      </w:pPr>
      <w:r w:rsidRPr="00B51F09">
        <w:rPr>
          <w:rFonts w:hint="eastAsia"/>
          <w:b/>
          <w:bCs/>
          <w:sz w:val="28"/>
          <w:szCs w:val="28"/>
        </w:rPr>
        <w:t>M</w:t>
      </w:r>
      <w:r w:rsidRPr="00B51F09">
        <w:rPr>
          <w:b/>
          <w:bCs/>
          <w:sz w:val="28"/>
          <w:szCs w:val="28"/>
        </w:rPr>
        <w:t>ain page after logging in:</w:t>
      </w:r>
    </w:p>
    <w:p w14:paraId="1C3FA526" w14:textId="5C56AC67" w:rsidR="00B51F09" w:rsidRDefault="00B51F0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1AD2C6A" wp14:editId="3DC3F301">
            <wp:extent cx="6640402" cy="4150094"/>
            <wp:effectExtent l="0" t="0" r="8255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3367" cy="4183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0C6AF" w14:textId="52AFA485" w:rsidR="00B51F09" w:rsidRPr="00B51F09" w:rsidRDefault="00B51F09">
      <w:pPr>
        <w:rPr>
          <w:rFonts w:hint="eastAsia"/>
          <w:b/>
          <w:bCs/>
          <w:sz w:val="28"/>
          <w:szCs w:val="28"/>
        </w:rPr>
      </w:pPr>
      <w:r w:rsidRPr="00B51F09">
        <w:rPr>
          <w:rFonts w:hint="eastAsia"/>
          <w:b/>
          <w:bCs/>
          <w:sz w:val="28"/>
          <w:szCs w:val="28"/>
        </w:rPr>
        <w:lastRenderedPageBreak/>
        <w:t>P</w:t>
      </w:r>
      <w:r w:rsidRPr="00B51F09">
        <w:rPr>
          <w:b/>
          <w:bCs/>
          <w:sz w:val="28"/>
          <w:szCs w:val="28"/>
        </w:rPr>
        <w:t>roducts and their price:</w:t>
      </w:r>
    </w:p>
    <w:p w14:paraId="528F7038" w14:textId="63D0F17A" w:rsidR="00DF40B3" w:rsidRDefault="00B51F09">
      <w:pPr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4FC6DFF" wp14:editId="7A9D9F4D">
            <wp:extent cx="6630670" cy="4146550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0670" cy="414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32898" w14:textId="323D8B81" w:rsidR="00B51F09" w:rsidRPr="00DF40B3" w:rsidRDefault="00DF40B3">
      <w:pPr>
        <w:rPr>
          <w:b/>
          <w:bCs/>
          <w:sz w:val="28"/>
          <w:szCs w:val="28"/>
        </w:rPr>
      </w:pPr>
      <w:r w:rsidRPr="00DF40B3">
        <w:rPr>
          <w:rFonts w:hint="eastAsia"/>
          <w:b/>
          <w:bCs/>
          <w:sz w:val="28"/>
          <w:szCs w:val="28"/>
        </w:rPr>
        <w:t>A</w:t>
      </w:r>
      <w:r w:rsidRPr="00DF40B3">
        <w:rPr>
          <w:b/>
          <w:bCs/>
          <w:sz w:val="28"/>
          <w:szCs w:val="28"/>
        </w:rPr>
        <w:t>dd further information and upload profile picture for user @TonySong:</w:t>
      </w:r>
    </w:p>
    <w:p w14:paraId="32BF3865" w14:textId="385BB4D2" w:rsidR="00B51F09" w:rsidRDefault="00DF40B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CB23B49" wp14:editId="282716E6">
            <wp:extent cx="7076422" cy="442530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3639" cy="4448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F9B07" w14:textId="56BCB94E" w:rsidR="00B51F09" w:rsidRPr="00DF40B3" w:rsidRDefault="00DF40B3">
      <w:pPr>
        <w:rPr>
          <w:b/>
          <w:bCs/>
          <w:sz w:val="28"/>
          <w:szCs w:val="28"/>
        </w:rPr>
      </w:pPr>
      <w:r w:rsidRPr="00DF40B3">
        <w:rPr>
          <w:rFonts w:hint="eastAsia"/>
          <w:b/>
          <w:bCs/>
          <w:sz w:val="28"/>
          <w:szCs w:val="28"/>
        </w:rPr>
        <w:lastRenderedPageBreak/>
        <w:t>P</w:t>
      </w:r>
      <w:r w:rsidRPr="00DF40B3">
        <w:rPr>
          <w:b/>
          <w:bCs/>
          <w:sz w:val="28"/>
          <w:szCs w:val="28"/>
        </w:rPr>
        <w:t>rofile picture added successfully:</w:t>
      </w:r>
    </w:p>
    <w:p w14:paraId="07E109E4" w14:textId="3FEAC691" w:rsidR="00B51F09" w:rsidRDefault="00DF40B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5DE1355" wp14:editId="10B15111">
            <wp:extent cx="6816436" cy="4262720"/>
            <wp:effectExtent l="0" t="0" r="381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1957" cy="4266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86EEB" w14:textId="6CC6393C" w:rsidR="00B51F09" w:rsidRPr="00DF40B3" w:rsidRDefault="00DF40B3">
      <w:pPr>
        <w:rPr>
          <w:b/>
          <w:bCs/>
          <w:sz w:val="28"/>
          <w:szCs w:val="28"/>
        </w:rPr>
      </w:pPr>
      <w:r w:rsidRPr="00DF40B3">
        <w:rPr>
          <w:rFonts w:hint="eastAsia"/>
          <w:b/>
          <w:bCs/>
          <w:sz w:val="28"/>
          <w:szCs w:val="28"/>
        </w:rPr>
        <w:t>C</w:t>
      </w:r>
      <w:r w:rsidRPr="00DF40B3">
        <w:rPr>
          <w:b/>
          <w:bCs/>
          <w:sz w:val="28"/>
          <w:szCs w:val="28"/>
        </w:rPr>
        <w:t>hange password:</w:t>
      </w:r>
    </w:p>
    <w:p w14:paraId="78A64C03" w14:textId="23AC7189" w:rsidR="00B51F09" w:rsidRDefault="00DF40B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0BF8C0F" wp14:editId="65246E9A">
            <wp:extent cx="7084240" cy="4430194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4960" cy="4443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CCB11" w14:textId="0105D729" w:rsidR="00DF40B3" w:rsidRDefault="00DF40B3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W</w:t>
      </w:r>
      <w:r>
        <w:rPr>
          <w:b/>
          <w:bCs/>
          <w:sz w:val="28"/>
          <w:szCs w:val="28"/>
        </w:rPr>
        <w:t xml:space="preserve">rite two articles and upload them with </w:t>
      </w:r>
      <w:proofErr w:type="spellStart"/>
      <w:r>
        <w:rPr>
          <w:b/>
          <w:bCs/>
          <w:sz w:val="28"/>
          <w:szCs w:val="28"/>
        </w:rPr>
        <w:t>TonySong</w:t>
      </w:r>
      <w:proofErr w:type="spellEnd"/>
      <w:r>
        <w:rPr>
          <w:b/>
          <w:bCs/>
          <w:sz w:val="28"/>
          <w:szCs w:val="28"/>
        </w:rPr>
        <w:t xml:space="preserve"> as author:</w:t>
      </w:r>
    </w:p>
    <w:p w14:paraId="51D5D9F1" w14:textId="11114F71" w:rsidR="00DF40B3" w:rsidRDefault="00DF40B3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DA93258" wp14:editId="322D3A81">
            <wp:extent cx="7068185" cy="4211668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3582" cy="4220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15BBE" w14:textId="5AF4B3F2" w:rsidR="003227C5" w:rsidRDefault="003227C5">
      <w:pPr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O</w:t>
      </w:r>
      <w:r>
        <w:rPr>
          <w:b/>
          <w:bCs/>
          <w:sz w:val="28"/>
          <w:szCs w:val="28"/>
        </w:rPr>
        <w:t>ne of the articles:</w:t>
      </w:r>
    </w:p>
    <w:p w14:paraId="2DA112FB" w14:textId="0C2A30E5" w:rsidR="00DF40B3" w:rsidRDefault="003227C5">
      <w:pPr>
        <w:rPr>
          <w:rFonts w:hint="eastAsia"/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2D8F692" wp14:editId="429378CB">
            <wp:extent cx="7068602" cy="442041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7841" cy="4432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57FF4" w14:textId="094815EF" w:rsidR="00B51F09" w:rsidRPr="003227C5" w:rsidRDefault="00DF40B3">
      <w:pPr>
        <w:rPr>
          <w:rFonts w:hint="eastAsia"/>
          <w:b/>
          <w:bCs/>
          <w:sz w:val="28"/>
          <w:szCs w:val="28"/>
        </w:rPr>
      </w:pPr>
      <w:r w:rsidRPr="00DF40B3">
        <w:rPr>
          <w:rFonts w:hint="eastAsia"/>
          <w:b/>
          <w:bCs/>
          <w:sz w:val="28"/>
          <w:szCs w:val="28"/>
        </w:rPr>
        <w:lastRenderedPageBreak/>
        <w:t>U</w:t>
      </w:r>
      <w:r w:rsidRPr="00DF40B3">
        <w:rPr>
          <w:b/>
          <w:bCs/>
          <w:sz w:val="28"/>
          <w:szCs w:val="28"/>
        </w:rPr>
        <w:t>se the same procedure to register another user(@Hannah)</w:t>
      </w:r>
      <w:r w:rsidR="003227C5">
        <w:rPr>
          <w:b/>
          <w:bCs/>
          <w:sz w:val="28"/>
          <w:szCs w:val="28"/>
        </w:rPr>
        <w:t xml:space="preserve"> and make some comments under @TonySong’s article</w:t>
      </w:r>
      <w:r>
        <w:rPr>
          <w:b/>
          <w:bCs/>
          <w:sz w:val="28"/>
          <w:szCs w:val="28"/>
        </w:rPr>
        <w:t>:</w:t>
      </w:r>
    </w:p>
    <w:p w14:paraId="11FF9DBD" w14:textId="41D58993" w:rsidR="00B51F09" w:rsidRDefault="003227C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A1D3AD1" wp14:editId="7D976054">
            <wp:extent cx="6791987" cy="4106934"/>
            <wp:effectExtent l="0" t="0" r="889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5078" cy="4108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7847B" w14:textId="01487E59" w:rsidR="00B51F09" w:rsidRDefault="003227C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B</w:t>
      </w:r>
      <w:r>
        <w:rPr>
          <w:sz w:val="28"/>
          <w:szCs w:val="28"/>
        </w:rPr>
        <w:t>ack to @TonySong and reply to @Hannah:</w:t>
      </w:r>
    </w:p>
    <w:p w14:paraId="5523CD2F" w14:textId="5B5E09CB" w:rsidR="003227C5" w:rsidRDefault="003227C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4A5170D" wp14:editId="3029670B">
            <wp:extent cx="6958242" cy="43514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1995" cy="4366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7BFBE" w14:textId="49B45732" w:rsidR="00B51F09" w:rsidRPr="003227C5" w:rsidRDefault="003227C5">
      <w:pPr>
        <w:rPr>
          <w:b/>
          <w:bCs/>
          <w:sz w:val="28"/>
          <w:szCs w:val="28"/>
        </w:rPr>
      </w:pPr>
      <w:r w:rsidRPr="003227C5">
        <w:rPr>
          <w:rFonts w:hint="eastAsia"/>
          <w:b/>
          <w:bCs/>
          <w:sz w:val="28"/>
          <w:szCs w:val="28"/>
        </w:rPr>
        <w:lastRenderedPageBreak/>
        <w:t>R</w:t>
      </w:r>
      <w:r w:rsidRPr="003227C5">
        <w:rPr>
          <w:b/>
          <w:bCs/>
          <w:sz w:val="28"/>
          <w:szCs w:val="28"/>
        </w:rPr>
        <w:t>eply sent successfully:</w:t>
      </w:r>
    </w:p>
    <w:p w14:paraId="268204D7" w14:textId="01D09B0C" w:rsidR="003227C5" w:rsidRDefault="003227C5">
      <w:pPr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DC9C3ED" wp14:editId="13FFE3FB">
            <wp:extent cx="7041369" cy="3914939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9449" cy="3924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4C4F0" w14:textId="77777777" w:rsidR="003227C5" w:rsidRDefault="003227C5">
      <w:pPr>
        <w:rPr>
          <w:sz w:val="28"/>
          <w:szCs w:val="28"/>
        </w:rPr>
      </w:pPr>
    </w:p>
    <w:p w14:paraId="2506A1B6" w14:textId="77777777" w:rsidR="003227C5" w:rsidRDefault="003227C5">
      <w:pPr>
        <w:rPr>
          <w:sz w:val="28"/>
          <w:szCs w:val="28"/>
        </w:rPr>
      </w:pPr>
    </w:p>
    <w:p w14:paraId="7FB2FFBD" w14:textId="77777777" w:rsidR="003227C5" w:rsidRDefault="003227C5">
      <w:pPr>
        <w:rPr>
          <w:sz w:val="28"/>
          <w:szCs w:val="28"/>
        </w:rPr>
      </w:pPr>
    </w:p>
    <w:p w14:paraId="4BA1230C" w14:textId="0A768402" w:rsidR="00B51F09" w:rsidRDefault="003227C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G</w:t>
      </w:r>
      <w:r>
        <w:rPr>
          <w:sz w:val="28"/>
          <w:szCs w:val="28"/>
        </w:rPr>
        <w:t>o to the video menu:</w:t>
      </w:r>
    </w:p>
    <w:p w14:paraId="23EBC0D6" w14:textId="2FB72F46" w:rsidR="003227C5" w:rsidRPr="003227C5" w:rsidRDefault="003227C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73F7628" wp14:editId="00A45572">
            <wp:extent cx="7177004" cy="2180869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7377" cy="218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EA8E7" w14:textId="1109ECA6" w:rsidR="00B51F09" w:rsidRDefault="00B51F09">
      <w:pPr>
        <w:rPr>
          <w:sz w:val="28"/>
          <w:szCs w:val="28"/>
        </w:rPr>
      </w:pPr>
    </w:p>
    <w:p w14:paraId="44C860DD" w14:textId="5638DFD7" w:rsidR="003227C5" w:rsidRDefault="003227C5">
      <w:pPr>
        <w:rPr>
          <w:sz w:val="28"/>
          <w:szCs w:val="28"/>
        </w:rPr>
      </w:pPr>
    </w:p>
    <w:p w14:paraId="5EF027FA" w14:textId="3E3A78BD" w:rsidR="003227C5" w:rsidRDefault="003227C5">
      <w:pPr>
        <w:rPr>
          <w:sz w:val="28"/>
          <w:szCs w:val="28"/>
        </w:rPr>
      </w:pPr>
    </w:p>
    <w:p w14:paraId="6436B91C" w14:textId="191FC697" w:rsidR="003227C5" w:rsidRDefault="00A5770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P</w:t>
      </w:r>
      <w:r>
        <w:rPr>
          <w:sz w:val="28"/>
          <w:szCs w:val="28"/>
        </w:rPr>
        <w:t>laying the video:</w:t>
      </w:r>
    </w:p>
    <w:p w14:paraId="7312513D" w14:textId="39E3B123" w:rsidR="00A57701" w:rsidRDefault="00A5770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D5A7D69" wp14:editId="511171CF">
            <wp:extent cx="7051149" cy="44095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2614" cy="441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875FF" w14:textId="0308FF0C" w:rsidR="003227C5" w:rsidRDefault="00A5770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W</w:t>
      </w:r>
      <w:r>
        <w:rPr>
          <w:sz w:val="28"/>
          <w:szCs w:val="28"/>
        </w:rPr>
        <w:t xml:space="preserve">orkbench </w:t>
      </w:r>
      <w:proofErr w:type="gramStart"/>
      <w:r>
        <w:rPr>
          <w:sz w:val="28"/>
          <w:szCs w:val="28"/>
        </w:rPr>
        <w:t>menu(</w:t>
      </w:r>
      <w:proofErr w:type="gramEnd"/>
      <w:r>
        <w:rPr>
          <w:sz w:val="28"/>
          <w:szCs w:val="28"/>
        </w:rPr>
        <w:t>still haven’t completed its functions):</w:t>
      </w:r>
    </w:p>
    <w:p w14:paraId="52E690ED" w14:textId="2E7B73F8" w:rsidR="00A57701" w:rsidRPr="00A57701" w:rsidRDefault="00A5770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1947876" wp14:editId="1420E73A">
            <wp:extent cx="6938682" cy="4339168"/>
            <wp:effectExtent l="0" t="0" r="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8228" cy="435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1E21E" w14:textId="49E49CA3" w:rsidR="00A57701" w:rsidRPr="00A57701" w:rsidRDefault="00A57701">
      <w:pPr>
        <w:rPr>
          <w:b/>
          <w:bCs/>
          <w:sz w:val="28"/>
          <w:szCs w:val="28"/>
        </w:rPr>
      </w:pPr>
      <w:r w:rsidRPr="00A57701">
        <w:rPr>
          <w:rFonts w:hint="eastAsia"/>
          <w:b/>
          <w:bCs/>
          <w:sz w:val="28"/>
          <w:szCs w:val="28"/>
        </w:rPr>
        <w:lastRenderedPageBreak/>
        <w:t>C</w:t>
      </w:r>
      <w:r w:rsidRPr="00A57701">
        <w:rPr>
          <w:b/>
          <w:bCs/>
          <w:sz w:val="28"/>
          <w:szCs w:val="28"/>
        </w:rPr>
        <w:t xml:space="preserve">lick “Delivery orders” and then jump to the </w:t>
      </w:r>
      <w:proofErr w:type="spellStart"/>
      <w:r w:rsidRPr="00A57701">
        <w:rPr>
          <w:b/>
          <w:bCs/>
          <w:sz w:val="28"/>
          <w:szCs w:val="28"/>
        </w:rPr>
        <w:t>UberEat</w:t>
      </w:r>
      <w:proofErr w:type="spellEnd"/>
      <w:r w:rsidRPr="00A57701">
        <w:rPr>
          <w:b/>
          <w:bCs/>
          <w:sz w:val="28"/>
          <w:szCs w:val="28"/>
        </w:rPr>
        <w:t xml:space="preserve"> website:</w:t>
      </w:r>
    </w:p>
    <w:p w14:paraId="3FE580E2" w14:textId="28F5DEF1" w:rsidR="00A57701" w:rsidRDefault="00A5770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A615DEF" wp14:editId="2C1929F7">
            <wp:extent cx="7075598" cy="442479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0204" cy="4433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6B662" w14:textId="2ABF8460" w:rsidR="00A57701" w:rsidRDefault="00A57701">
      <w:pPr>
        <w:rPr>
          <w:sz w:val="28"/>
          <w:szCs w:val="28"/>
        </w:rPr>
      </w:pPr>
    </w:p>
    <w:p w14:paraId="10462840" w14:textId="6E82DCC3" w:rsidR="00A57701" w:rsidRDefault="00A57701">
      <w:pPr>
        <w:rPr>
          <w:sz w:val="28"/>
          <w:szCs w:val="28"/>
        </w:rPr>
      </w:pPr>
    </w:p>
    <w:p w14:paraId="2D5C29EA" w14:textId="43C0C043" w:rsidR="00A57701" w:rsidRDefault="00A57701">
      <w:pPr>
        <w:rPr>
          <w:sz w:val="28"/>
          <w:szCs w:val="28"/>
        </w:rPr>
      </w:pPr>
    </w:p>
    <w:p w14:paraId="549CA467" w14:textId="185BE9FF" w:rsidR="00A57701" w:rsidRDefault="00A57701">
      <w:pPr>
        <w:rPr>
          <w:sz w:val="28"/>
          <w:szCs w:val="28"/>
        </w:rPr>
      </w:pPr>
    </w:p>
    <w:p w14:paraId="192CA8AA" w14:textId="614F511B" w:rsidR="00A57701" w:rsidRDefault="00A57701">
      <w:pPr>
        <w:rPr>
          <w:sz w:val="28"/>
          <w:szCs w:val="28"/>
        </w:rPr>
      </w:pPr>
    </w:p>
    <w:p w14:paraId="3AE7605C" w14:textId="77777777" w:rsidR="00A57701" w:rsidRDefault="00A57701">
      <w:pPr>
        <w:rPr>
          <w:rFonts w:hint="eastAsia"/>
          <w:sz w:val="28"/>
          <w:szCs w:val="28"/>
        </w:rPr>
      </w:pPr>
    </w:p>
    <w:p w14:paraId="2BA14643" w14:textId="65113B8C" w:rsidR="00B51F09" w:rsidRDefault="00B51F09">
      <w:pPr>
        <w:rPr>
          <w:sz w:val="28"/>
          <w:szCs w:val="28"/>
        </w:rPr>
      </w:pPr>
    </w:p>
    <w:p w14:paraId="61266770" w14:textId="195B1E03" w:rsidR="00B51F09" w:rsidRDefault="00B51F09">
      <w:pPr>
        <w:rPr>
          <w:sz w:val="28"/>
          <w:szCs w:val="28"/>
        </w:rPr>
      </w:pPr>
    </w:p>
    <w:p w14:paraId="1537E278" w14:textId="77777777" w:rsidR="00B51F09" w:rsidRDefault="00B51F09">
      <w:pPr>
        <w:rPr>
          <w:rFonts w:hint="eastAsia"/>
        </w:rPr>
      </w:pPr>
    </w:p>
    <w:sectPr w:rsidR="00B51F09" w:rsidSect="00B51F09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1578"/>
    <w:rsid w:val="003227C5"/>
    <w:rsid w:val="00A57701"/>
    <w:rsid w:val="00AB2F03"/>
    <w:rsid w:val="00B51F09"/>
    <w:rsid w:val="00B81578"/>
    <w:rsid w:val="00DF40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6EEA47"/>
  <w15:chartTrackingRefBased/>
  <w15:docId w15:val="{EF54E385-2522-43D0-B563-C1C65F12B2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8</Pages>
  <Words>100</Words>
  <Characters>574</Characters>
  <Application>Microsoft Office Word</Application>
  <DocSecurity>0</DocSecurity>
  <Lines>4</Lines>
  <Paragraphs>1</Paragraphs>
  <ScaleCrop>false</ScaleCrop>
  <Company/>
  <LinksUpToDate>false</LinksUpToDate>
  <CharactersWithSpaces>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Song Xiaolin</dc:creator>
  <cp:keywords/>
  <dc:description/>
  <cp:lastModifiedBy>Song Xiaolin</cp:lastModifiedBy>
  <cp:revision>2</cp:revision>
  <dcterms:created xsi:type="dcterms:W3CDTF">2023-02-06T09:18:00Z</dcterms:created>
  <dcterms:modified xsi:type="dcterms:W3CDTF">2023-02-06T09:52:00Z</dcterms:modified>
</cp:coreProperties>
</file>